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3544A3" w:rsidRPr="003544A3" w14:paraId="2FF82DF7" w14:textId="77777777" w:rsidTr="008F632D">
        <w:trPr>
          <w:trHeight w:hRule="exact" w:val="1270"/>
        </w:trPr>
        <w:tc>
          <w:tcPr>
            <w:tcW w:w="12960" w:type="dxa"/>
            <w:gridSpan w:val="7"/>
            <w:vAlign w:val="center"/>
          </w:tcPr>
          <w:p w14:paraId="0EBA6852" w14:textId="55730020" w:rsidR="001D41D6" w:rsidRDefault="001D41D6" w:rsidP="001D41D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Style w:val="CommentReference"/>
              </w:rPr>
              <w:commentReference w:id="0"/>
            </w:r>
            <w:r w:rsidRPr="003544A3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5A4D7A">
              <w:rPr>
                <w:rFonts w:ascii="Book Antiqua" w:hAnsi="Book Antiqua"/>
                <w:b/>
                <w:sz w:val="28"/>
                <w:szCs w:val="28"/>
              </w:rPr>
              <w:t xml:space="preserve">RDCI 2019 Fast Meditation Scriptures </w:t>
            </w:r>
            <w:commentRangeStart w:id="0"/>
          </w:p>
          <w:commentRangeEnd w:id="0"/>
          <w:p w14:paraId="58C4C4FE" w14:textId="3FABE2A1" w:rsidR="005A4D7A" w:rsidRPr="005A4D7A" w:rsidRDefault="005A4D7A" w:rsidP="005A4D7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A4D7A">
              <w:rPr>
                <w:rFonts w:ascii="Book Antiqua" w:hAnsi="Book Antiqua"/>
                <w:b/>
                <w:sz w:val="24"/>
                <w:szCs w:val="24"/>
              </w:rPr>
              <w:t xml:space="preserve">*We will fast corporately during the month of January. This is a complete fast with no food until 3 pm daily. </w:t>
            </w:r>
          </w:p>
          <w:p w14:paraId="6E9CA8BC" w14:textId="0C135E00" w:rsidR="008F632D" w:rsidRPr="008F632D" w:rsidRDefault="008F632D" w:rsidP="008F632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F632D">
              <w:rPr>
                <w:rFonts w:ascii="Book Antiqua" w:hAnsi="Book Antiqua"/>
                <w:sz w:val="24"/>
                <w:szCs w:val="24"/>
              </w:rPr>
              <w:t xml:space="preserve">“When I discovered your words, I </w:t>
            </w:r>
            <w:bookmarkStart w:id="1" w:name="_GoBack"/>
            <w:bookmarkEnd w:id="1"/>
            <w:r w:rsidRPr="008F632D">
              <w:rPr>
                <w:rFonts w:ascii="Book Antiqua" w:hAnsi="Book Antiqua"/>
                <w:sz w:val="24"/>
                <w:szCs w:val="24"/>
              </w:rPr>
              <w:t>devoured them. They are my joy and my heart’s delight, for I bear your name, O Lord God of Heaven’s Armies.”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F632D">
              <w:rPr>
                <w:rFonts w:ascii="Book Antiqua" w:hAnsi="Book Antiqua"/>
                <w:b/>
                <w:sz w:val="24"/>
                <w:szCs w:val="24"/>
              </w:rPr>
              <w:t>Jeremiah 15:16 NLT</w:t>
            </w:r>
          </w:p>
          <w:p w14:paraId="1275285B" w14:textId="3399EFEB" w:rsidR="008F632D" w:rsidRDefault="008F632D" w:rsidP="008F632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712A045F" w14:textId="77777777" w:rsidR="001D41D6" w:rsidRDefault="001D41D6" w:rsidP="001D41D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73F69E94" w14:textId="77777777" w:rsidR="001D41D6" w:rsidRDefault="001D41D6" w:rsidP="003544A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572E8D86" w14:textId="77777777" w:rsidR="001D41D6" w:rsidRPr="003544A3" w:rsidRDefault="001D41D6" w:rsidP="001D41D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3544A3" w:rsidRPr="003544A3" w14:paraId="01E8E98F" w14:textId="77777777" w:rsidTr="005F5583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5F081FDD" w14:textId="77777777" w:rsidR="003544A3" w:rsidRPr="003544A3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3544A3">
              <w:rPr>
                <w:rFonts w:ascii="Book Antiqua" w:hAnsi="Book Antiqua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5BB57E5" w14:textId="77777777" w:rsidR="003544A3" w:rsidRPr="003544A3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3544A3">
              <w:rPr>
                <w:rFonts w:ascii="Book Antiqua" w:hAnsi="Book Antiqua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F27DAA4" w14:textId="77777777" w:rsidR="003544A3" w:rsidRPr="003544A3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3544A3">
              <w:rPr>
                <w:rFonts w:ascii="Book Antiqua" w:hAnsi="Book Antiqua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6FB6F04" w14:textId="77777777" w:rsidR="003544A3" w:rsidRPr="003544A3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3544A3">
              <w:rPr>
                <w:rFonts w:ascii="Book Antiqua" w:hAnsi="Book Antiqua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6DEB116" w14:textId="77777777" w:rsidR="003544A3" w:rsidRPr="003544A3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3544A3">
              <w:rPr>
                <w:rFonts w:ascii="Book Antiqua" w:hAnsi="Book Antiqua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83C8184" w14:textId="77777777" w:rsidR="003544A3" w:rsidRPr="003544A3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3544A3">
              <w:rPr>
                <w:rFonts w:ascii="Book Antiqua" w:hAnsi="Book Antiqua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4418DC8" w14:textId="77777777" w:rsidR="003544A3" w:rsidRPr="003544A3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3544A3">
              <w:rPr>
                <w:rFonts w:ascii="Book Antiqua" w:hAnsi="Book Antiqua"/>
                <w:b/>
                <w:sz w:val="28"/>
                <w:szCs w:val="28"/>
              </w:rPr>
              <w:t>Saturday</w:t>
            </w:r>
          </w:p>
        </w:tc>
      </w:tr>
      <w:tr w:rsidR="003544A3" w:rsidRPr="003544A3" w14:paraId="74A95FA2" w14:textId="77777777" w:rsidTr="005F5583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F54B364" w14:textId="77777777" w:rsidR="003544A3" w:rsidRPr="003544A3" w:rsidRDefault="003544A3" w:rsidP="003544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51" w:type="dxa"/>
          </w:tcPr>
          <w:p w14:paraId="4F72F61F" w14:textId="77777777" w:rsidR="003544A3" w:rsidRPr="003544A3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14:paraId="0858D83C" w14:textId="2BB8D83F" w:rsidR="003544A3" w:rsidRPr="008D4C4A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1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611FCE" w:rsidRPr="008D4C4A">
              <w:rPr>
                <w:rFonts w:ascii="Book Antiqua" w:hAnsi="Book Antiqua"/>
                <w:b/>
              </w:rPr>
              <w:t>Consecration</w:t>
            </w:r>
          </w:p>
          <w:p w14:paraId="536C2886" w14:textId="5D097CFF" w:rsidR="003544A3" w:rsidRPr="001274A0" w:rsidRDefault="001274A0" w:rsidP="003544A3">
            <w:pPr>
              <w:rPr>
                <w:rFonts w:ascii="Book Antiqua" w:hAnsi="Book Antiqua"/>
                <w:b/>
              </w:rPr>
            </w:pPr>
            <w:r w:rsidRPr="001274A0">
              <w:rPr>
                <w:rFonts w:ascii="Book Antiqua" w:hAnsi="Book Antiqua"/>
                <w:b/>
              </w:rPr>
              <w:t>Psalms 42:2 KJV</w:t>
            </w:r>
          </w:p>
        </w:tc>
        <w:tc>
          <w:tcPr>
            <w:tcW w:w="1851" w:type="dxa"/>
          </w:tcPr>
          <w:p w14:paraId="4A8F9D6E" w14:textId="77777777" w:rsidR="003544A3" w:rsidRPr="008D4C4A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2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Revival</w:t>
            </w:r>
          </w:p>
          <w:p w14:paraId="775B7564" w14:textId="6D866B95" w:rsidR="001274A0" w:rsidRPr="00127D3D" w:rsidRDefault="001274A0" w:rsidP="003544A3">
            <w:pPr>
              <w:rPr>
                <w:rFonts w:ascii="Book Antiqua" w:hAnsi="Book Antiqua"/>
                <w:b/>
              </w:rPr>
            </w:pPr>
            <w:r w:rsidRPr="00127D3D">
              <w:rPr>
                <w:rFonts w:ascii="Book Antiqua" w:hAnsi="Book Antiqua"/>
                <w:b/>
              </w:rPr>
              <w:t>Isaiah 57:15 KJV</w:t>
            </w:r>
          </w:p>
        </w:tc>
        <w:tc>
          <w:tcPr>
            <w:tcW w:w="1852" w:type="dxa"/>
          </w:tcPr>
          <w:p w14:paraId="37C69E50" w14:textId="77777777" w:rsidR="003544A3" w:rsidRPr="008D4C4A" w:rsidRDefault="003544A3" w:rsidP="00E769C1">
            <w:pPr>
              <w:tabs>
                <w:tab w:val="center" w:pos="818"/>
              </w:tabs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3</w:t>
            </w:r>
            <w:r w:rsidR="00D913DB" w:rsidRPr="008D4C4A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E769C1" w:rsidRPr="008D4C4A">
              <w:rPr>
                <w:rFonts w:ascii="Book Antiqua" w:hAnsi="Book Antiqua"/>
                <w:b/>
                <w:sz w:val="28"/>
                <w:szCs w:val="28"/>
              </w:rPr>
              <w:t>Wisdom</w:t>
            </w:r>
          </w:p>
          <w:p w14:paraId="30E54CCC" w14:textId="73D8D280" w:rsidR="00286BBA" w:rsidRPr="00286BBA" w:rsidRDefault="00286BBA" w:rsidP="00E769C1">
            <w:pPr>
              <w:tabs>
                <w:tab w:val="center" w:pos="818"/>
              </w:tabs>
              <w:rPr>
                <w:rFonts w:ascii="Book Antiqua" w:hAnsi="Book Antiqua"/>
              </w:rPr>
            </w:pPr>
            <w:r w:rsidRPr="00286BBA">
              <w:rPr>
                <w:rFonts w:ascii="Book Antiqua" w:hAnsi="Book Antiqua"/>
              </w:rPr>
              <w:t>Daniel 2:22 KJV</w:t>
            </w:r>
          </w:p>
          <w:p w14:paraId="0AB37FEF" w14:textId="572E27E0" w:rsidR="00286BBA" w:rsidRPr="00D913DB" w:rsidRDefault="00286BBA" w:rsidP="00E769C1">
            <w:pPr>
              <w:tabs>
                <w:tab w:val="center" w:pos="818"/>
              </w:tabs>
              <w:rPr>
                <w:rFonts w:ascii="Book Antiqua" w:hAnsi="Book Antiqua"/>
              </w:rPr>
            </w:pPr>
          </w:p>
        </w:tc>
        <w:tc>
          <w:tcPr>
            <w:tcW w:w="1851" w:type="dxa"/>
          </w:tcPr>
          <w:p w14:paraId="5E09CADD" w14:textId="77777777" w:rsidR="003544A3" w:rsidRPr="008D4C4A" w:rsidRDefault="003544A3" w:rsidP="00D913DB">
            <w:pPr>
              <w:jc w:val="center"/>
              <w:rPr>
                <w:rFonts w:ascii="Book Antiqua" w:hAnsi="Book Antiqua"/>
                <w:b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4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611FCE" w:rsidRPr="008D4C4A">
              <w:rPr>
                <w:rFonts w:ascii="Book Antiqua" w:hAnsi="Book Antiqua"/>
                <w:b/>
              </w:rPr>
              <w:t>Year of the Double</w:t>
            </w:r>
          </w:p>
          <w:p w14:paraId="233F9804" w14:textId="44A76688" w:rsidR="008F632D" w:rsidRPr="00611FCE" w:rsidRDefault="008F632D" w:rsidP="00D913DB">
            <w:pPr>
              <w:jc w:val="center"/>
              <w:rPr>
                <w:rFonts w:ascii="Book Antiqua" w:hAnsi="Book Antiqua"/>
                <w:b/>
              </w:rPr>
            </w:pPr>
            <w:r w:rsidRPr="008F632D">
              <w:rPr>
                <w:rFonts w:ascii="Book Antiqua" w:hAnsi="Book Antiqua"/>
                <w:b/>
              </w:rPr>
              <w:t>Job 42:10 MSG</w:t>
            </w:r>
          </w:p>
        </w:tc>
        <w:tc>
          <w:tcPr>
            <w:tcW w:w="1852" w:type="dxa"/>
            <w:shd w:val="clear" w:color="auto" w:fill="E6E6E6"/>
          </w:tcPr>
          <w:p w14:paraId="490AD4C3" w14:textId="77777777" w:rsidR="003544A3" w:rsidRPr="008D4C4A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5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Unity</w:t>
            </w:r>
          </w:p>
          <w:p w14:paraId="59B7A107" w14:textId="7D10C8D7" w:rsidR="00127D3D" w:rsidRPr="00286BBA" w:rsidRDefault="00127D3D" w:rsidP="003544A3">
            <w:pPr>
              <w:rPr>
                <w:rFonts w:ascii="Book Antiqua" w:hAnsi="Book Antiqua"/>
              </w:rPr>
            </w:pPr>
            <w:r w:rsidRPr="00286BBA">
              <w:rPr>
                <w:rFonts w:ascii="Book Antiqua" w:hAnsi="Book Antiqua"/>
              </w:rPr>
              <w:t>Psalm 133:1, 3 AMPC</w:t>
            </w:r>
          </w:p>
        </w:tc>
      </w:tr>
      <w:tr w:rsidR="003544A3" w:rsidRPr="003544A3" w14:paraId="5EEBCAAB" w14:textId="77777777" w:rsidTr="005F5583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9B445AB" w14:textId="77777777" w:rsidR="003544A3" w:rsidRPr="008D4C4A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6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Worship</w:t>
            </w:r>
          </w:p>
          <w:p w14:paraId="20C6BEBE" w14:textId="617B5223" w:rsidR="00286BBA" w:rsidRPr="00286BBA" w:rsidRDefault="00286BBA" w:rsidP="003544A3">
            <w:pPr>
              <w:rPr>
                <w:rFonts w:ascii="Book Antiqua" w:hAnsi="Book Antiqua"/>
              </w:rPr>
            </w:pPr>
            <w:r w:rsidRPr="00286BBA">
              <w:rPr>
                <w:rFonts w:ascii="Book Antiqua" w:hAnsi="Book Antiqua"/>
              </w:rPr>
              <w:t>Psalm 65:4 AMPC</w:t>
            </w:r>
          </w:p>
        </w:tc>
        <w:tc>
          <w:tcPr>
            <w:tcW w:w="1851" w:type="dxa"/>
          </w:tcPr>
          <w:p w14:paraId="0390404A" w14:textId="402720B3" w:rsidR="003544A3" w:rsidRDefault="003544A3" w:rsidP="00611FCE">
            <w:pPr>
              <w:tabs>
                <w:tab w:val="center" w:pos="817"/>
              </w:tabs>
              <w:rPr>
                <w:rFonts w:ascii="Book Antiqua" w:hAnsi="Book Antiqua"/>
                <w:sz w:val="28"/>
                <w:szCs w:val="28"/>
              </w:rPr>
            </w:pPr>
            <w:r w:rsidRPr="003544A3">
              <w:rPr>
                <w:rFonts w:ascii="Book Antiqua" w:hAnsi="Book Antiqua"/>
                <w:b/>
                <w:sz w:val="28"/>
                <w:szCs w:val="28"/>
              </w:rPr>
              <w:t>7</w:t>
            </w:r>
            <w:r w:rsidR="00611FCE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>Fast/Pray</w:t>
            </w:r>
          </w:p>
          <w:p w14:paraId="29AE762E" w14:textId="4F6AAB60" w:rsidR="00127D3D" w:rsidRPr="00127D3D" w:rsidRDefault="00127D3D" w:rsidP="00611FCE">
            <w:pPr>
              <w:tabs>
                <w:tab w:val="center" w:pos="817"/>
              </w:tabs>
              <w:rPr>
                <w:rFonts w:ascii="Book Antiqua" w:hAnsi="Book Antiqua"/>
                <w:b/>
              </w:rPr>
            </w:pPr>
            <w:r w:rsidRPr="00127D3D">
              <w:rPr>
                <w:rFonts w:ascii="Book Antiqua" w:hAnsi="Book Antiqua"/>
                <w:b/>
              </w:rPr>
              <w:t>Daniel 9:3 KJV</w:t>
            </w:r>
          </w:p>
          <w:p w14:paraId="4FFF1260" w14:textId="77777777" w:rsidR="003544A3" w:rsidRPr="003544A3" w:rsidRDefault="003544A3" w:rsidP="003544A3">
            <w:pPr>
              <w:rPr>
                <w:rFonts w:ascii="Book Antiqua" w:hAnsi="Book Antiqua"/>
                <w:sz w:val="28"/>
                <w:szCs w:val="28"/>
              </w:rPr>
            </w:pPr>
          </w:p>
          <w:p w14:paraId="0770CF42" w14:textId="77777777" w:rsidR="003544A3" w:rsidRPr="003544A3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14:paraId="238E5489" w14:textId="77777777" w:rsidR="003544A3" w:rsidRPr="008D4C4A" w:rsidRDefault="003544A3" w:rsidP="003544A3">
            <w:pPr>
              <w:rPr>
                <w:rFonts w:ascii="Book Antiqua" w:hAnsi="Book Antiqua"/>
                <w:b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8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611FCE" w:rsidRPr="008D4C4A">
              <w:rPr>
                <w:rFonts w:ascii="Book Antiqua" w:hAnsi="Book Antiqua"/>
                <w:b/>
              </w:rPr>
              <w:t>Consecration</w:t>
            </w:r>
          </w:p>
          <w:p w14:paraId="0DCBDD6A" w14:textId="3860D0A1" w:rsidR="001274A0" w:rsidRPr="001274A0" w:rsidRDefault="001274A0" w:rsidP="003544A3">
            <w:pPr>
              <w:rPr>
                <w:rFonts w:ascii="Book Antiqua" w:hAnsi="Book Antiqua"/>
                <w:b/>
              </w:rPr>
            </w:pPr>
            <w:r w:rsidRPr="001274A0">
              <w:rPr>
                <w:rFonts w:ascii="Book Antiqua" w:hAnsi="Book Antiqua"/>
                <w:b/>
              </w:rPr>
              <w:t>Psalm 40:16 AMPC</w:t>
            </w:r>
          </w:p>
        </w:tc>
        <w:tc>
          <w:tcPr>
            <w:tcW w:w="1851" w:type="dxa"/>
          </w:tcPr>
          <w:p w14:paraId="5E29B368" w14:textId="77777777" w:rsidR="003544A3" w:rsidRPr="008D4C4A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9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Revival</w:t>
            </w:r>
          </w:p>
          <w:p w14:paraId="60F9D517" w14:textId="216C3842" w:rsidR="001274A0" w:rsidRPr="00127D3D" w:rsidRDefault="001274A0" w:rsidP="003544A3">
            <w:pPr>
              <w:rPr>
                <w:rFonts w:ascii="Book Antiqua" w:hAnsi="Book Antiqua"/>
                <w:b/>
              </w:rPr>
            </w:pPr>
            <w:r w:rsidRPr="00127D3D">
              <w:rPr>
                <w:rFonts w:ascii="Book Antiqua" w:hAnsi="Book Antiqua"/>
                <w:b/>
              </w:rPr>
              <w:t>Ephesians 3:16 AMPC</w:t>
            </w:r>
          </w:p>
        </w:tc>
        <w:tc>
          <w:tcPr>
            <w:tcW w:w="1852" w:type="dxa"/>
          </w:tcPr>
          <w:p w14:paraId="767188D6" w14:textId="77777777" w:rsidR="003544A3" w:rsidRPr="008D4C4A" w:rsidRDefault="003544A3" w:rsidP="00E769C1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10</w:t>
            </w:r>
            <w:r w:rsidR="00D913DB" w:rsidRPr="008D4C4A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E769C1" w:rsidRPr="008D4C4A">
              <w:rPr>
                <w:rFonts w:ascii="Book Antiqua" w:hAnsi="Book Antiqua"/>
                <w:b/>
                <w:sz w:val="28"/>
                <w:szCs w:val="28"/>
              </w:rPr>
              <w:t>Wisdom</w:t>
            </w:r>
          </w:p>
          <w:p w14:paraId="6B70CC4A" w14:textId="73CBC727" w:rsidR="00286BBA" w:rsidRPr="00286BBA" w:rsidRDefault="00286BBA" w:rsidP="00E769C1">
            <w:pPr>
              <w:rPr>
                <w:rFonts w:ascii="Book Antiqua" w:hAnsi="Book Antiqua"/>
                <w:b/>
              </w:rPr>
            </w:pPr>
            <w:r w:rsidRPr="00286BBA">
              <w:rPr>
                <w:rFonts w:ascii="Book Antiqua" w:hAnsi="Book Antiqua"/>
                <w:b/>
              </w:rPr>
              <w:t>Psalms 103:7 NLT</w:t>
            </w:r>
          </w:p>
        </w:tc>
        <w:tc>
          <w:tcPr>
            <w:tcW w:w="1851" w:type="dxa"/>
          </w:tcPr>
          <w:p w14:paraId="615A132A" w14:textId="4ECAF2BA" w:rsidR="003544A3" w:rsidRPr="008D4C4A" w:rsidRDefault="003544A3" w:rsidP="00D913DB">
            <w:pPr>
              <w:jc w:val="center"/>
              <w:rPr>
                <w:rFonts w:ascii="Book Antiqua" w:hAnsi="Book Antiqua"/>
                <w:b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11</w:t>
            </w:r>
            <w:r w:rsidR="00D913DB" w:rsidRPr="008D4C4A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D913DB" w:rsidRPr="008D4C4A">
              <w:rPr>
                <w:rFonts w:ascii="Book Antiqua" w:hAnsi="Book Antiqua"/>
                <w:b/>
              </w:rPr>
              <w:t>Year of the Double</w:t>
            </w:r>
          </w:p>
          <w:p w14:paraId="69E08F33" w14:textId="3630794D" w:rsidR="001274A0" w:rsidRPr="001274A0" w:rsidRDefault="001274A0" w:rsidP="00D913DB">
            <w:pPr>
              <w:jc w:val="center"/>
              <w:rPr>
                <w:rFonts w:ascii="Book Antiqua" w:hAnsi="Book Antiqua"/>
                <w:b/>
              </w:rPr>
            </w:pPr>
            <w:r w:rsidRPr="001274A0">
              <w:rPr>
                <w:rFonts w:ascii="Book Antiqua" w:hAnsi="Book Antiqua"/>
                <w:b/>
              </w:rPr>
              <w:t>Isaiah 61:7 KJV</w:t>
            </w:r>
          </w:p>
          <w:p w14:paraId="579E1BD5" w14:textId="77777777" w:rsidR="003544A3" w:rsidRPr="003544A3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679E9198" w14:textId="77777777" w:rsidR="003544A3" w:rsidRPr="003544A3" w:rsidRDefault="003544A3" w:rsidP="003544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E6E6E6"/>
          </w:tcPr>
          <w:p w14:paraId="7B4CAF3E" w14:textId="77777777" w:rsidR="003544A3" w:rsidRPr="008D4C4A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12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Unity</w:t>
            </w:r>
          </w:p>
          <w:p w14:paraId="49445E8B" w14:textId="26783828" w:rsidR="00127D3D" w:rsidRPr="00286BBA" w:rsidRDefault="00127D3D" w:rsidP="00127D3D">
            <w:pPr>
              <w:rPr>
                <w:rFonts w:ascii="Book Antiqua" w:hAnsi="Book Antiqua"/>
              </w:rPr>
            </w:pPr>
            <w:r w:rsidRPr="00286BBA">
              <w:rPr>
                <w:rFonts w:ascii="Book Antiqua" w:hAnsi="Book Antiqua"/>
              </w:rPr>
              <w:t>Philippians 2:2 KJV</w:t>
            </w:r>
          </w:p>
        </w:tc>
      </w:tr>
      <w:tr w:rsidR="003544A3" w:rsidRPr="003544A3" w14:paraId="7E816146" w14:textId="77777777" w:rsidTr="005F5583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6CAE99A" w14:textId="441CBB7B" w:rsidR="003544A3" w:rsidRPr="008D4C4A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13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Worship</w:t>
            </w:r>
          </w:p>
          <w:p w14:paraId="099DFFAC" w14:textId="3D09752A" w:rsidR="00286BBA" w:rsidRPr="00286BBA" w:rsidRDefault="00286BBA" w:rsidP="003544A3">
            <w:pPr>
              <w:rPr>
                <w:rFonts w:ascii="Book Antiqua" w:hAnsi="Book Antiqua"/>
              </w:rPr>
            </w:pPr>
            <w:r w:rsidRPr="00286BBA">
              <w:rPr>
                <w:rFonts w:ascii="Book Antiqua" w:hAnsi="Book Antiqua"/>
              </w:rPr>
              <w:t>Isaiah 6:1 AMPC</w:t>
            </w:r>
          </w:p>
          <w:p w14:paraId="01706682" w14:textId="77777777" w:rsidR="003544A3" w:rsidRPr="003544A3" w:rsidRDefault="003544A3" w:rsidP="003544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51" w:type="dxa"/>
          </w:tcPr>
          <w:p w14:paraId="261C17E8" w14:textId="77777777" w:rsidR="003544A3" w:rsidRDefault="003544A3" w:rsidP="003544A3">
            <w:pPr>
              <w:rPr>
                <w:rFonts w:ascii="Book Antiqua" w:hAnsi="Book Antiqua"/>
                <w:sz w:val="28"/>
                <w:szCs w:val="28"/>
              </w:rPr>
            </w:pPr>
            <w:r w:rsidRPr="003544A3">
              <w:rPr>
                <w:rFonts w:ascii="Book Antiqua" w:hAnsi="Book Antiqua"/>
                <w:b/>
                <w:sz w:val="28"/>
                <w:szCs w:val="28"/>
              </w:rPr>
              <w:t>14</w:t>
            </w:r>
            <w:r w:rsidR="00611FCE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>Fast/Pray</w:t>
            </w:r>
          </w:p>
          <w:p w14:paraId="5019271F" w14:textId="1AB2CCBD" w:rsidR="00127D3D" w:rsidRPr="00127D3D" w:rsidRDefault="00127D3D" w:rsidP="003544A3">
            <w:pPr>
              <w:rPr>
                <w:rFonts w:ascii="Book Antiqua" w:hAnsi="Book Antiqua"/>
                <w:b/>
              </w:rPr>
            </w:pPr>
            <w:r w:rsidRPr="00127D3D">
              <w:rPr>
                <w:rFonts w:ascii="Book Antiqua" w:hAnsi="Book Antiqua"/>
                <w:b/>
              </w:rPr>
              <w:t>Acts 10:30 KJV</w:t>
            </w:r>
          </w:p>
        </w:tc>
        <w:tc>
          <w:tcPr>
            <w:tcW w:w="1852" w:type="dxa"/>
          </w:tcPr>
          <w:p w14:paraId="62C743B8" w14:textId="77777777" w:rsidR="003544A3" w:rsidRPr="008D4C4A" w:rsidRDefault="003544A3" w:rsidP="003544A3">
            <w:pPr>
              <w:rPr>
                <w:rFonts w:ascii="Book Antiqua" w:hAnsi="Book Antiqua"/>
                <w:b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15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611FCE" w:rsidRPr="008D4C4A">
              <w:rPr>
                <w:rFonts w:ascii="Book Antiqua" w:hAnsi="Book Antiqua"/>
                <w:b/>
              </w:rPr>
              <w:t>Consecration</w:t>
            </w:r>
          </w:p>
          <w:p w14:paraId="6FFEBC4F" w14:textId="13A2C530" w:rsidR="001274A0" w:rsidRPr="001274A0" w:rsidRDefault="001274A0" w:rsidP="003544A3">
            <w:pPr>
              <w:rPr>
                <w:rFonts w:ascii="Book Antiqua" w:hAnsi="Book Antiqua"/>
                <w:b/>
              </w:rPr>
            </w:pPr>
            <w:r w:rsidRPr="001274A0">
              <w:rPr>
                <w:rFonts w:ascii="Book Antiqua" w:hAnsi="Book Antiqua"/>
                <w:b/>
              </w:rPr>
              <w:t>Psalms 105:3-4 KJV</w:t>
            </w:r>
          </w:p>
        </w:tc>
        <w:tc>
          <w:tcPr>
            <w:tcW w:w="1851" w:type="dxa"/>
          </w:tcPr>
          <w:p w14:paraId="01C9032C" w14:textId="77777777" w:rsidR="003544A3" w:rsidRPr="008D4C4A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16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Revival</w:t>
            </w:r>
          </w:p>
          <w:p w14:paraId="1A8B0528" w14:textId="725D6689" w:rsidR="001274A0" w:rsidRPr="00127D3D" w:rsidRDefault="001274A0" w:rsidP="003544A3">
            <w:pPr>
              <w:rPr>
                <w:rFonts w:ascii="Book Antiqua" w:hAnsi="Book Antiqua"/>
                <w:b/>
              </w:rPr>
            </w:pPr>
            <w:r w:rsidRPr="00127D3D">
              <w:rPr>
                <w:rFonts w:ascii="Book Antiqua" w:hAnsi="Book Antiqua"/>
                <w:b/>
              </w:rPr>
              <w:t>Psalms 51:12 GW</w:t>
            </w:r>
          </w:p>
        </w:tc>
        <w:tc>
          <w:tcPr>
            <w:tcW w:w="1852" w:type="dxa"/>
          </w:tcPr>
          <w:p w14:paraId="12B1680D" w14:textId="77777777" w:rsidR="003544A3" w:rsidRPr="008D4C4A" w:rsidRDefault="003544A3" w:rsidP="00E769C1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17</w:t>
            </w:r>
            <w:r w:rsidR="00D913DB" w:rsidRPr="008D4C4A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E769C1" w:rsidRPr="008D4C4A">
              <w:rPr>
                <w:rFonts w:ascii="Book Antiqua" w:hAnsi="Book Antiqua"/>
                <w:b/>
                <w:sz w:val="28"/>
                <w:szCs w:val="28"/>
              </w:rPr>
              <w:t>Wisdom</w:t>
            </w:r>
          </w:p>
          <w:p w14:paraId="62519D15" w14:textId="705AB498" w:rsidR="00286BBA" w:rsidRPr="00286BBA" w:rsidRDefault="00286BBA" w:rsidP="00E769C1">
            <w:pPr>
              <w:rPr>
                <w:rFonts w:ascii="Book Antiqua" w:hAnsi="Book Antiqua"/>
                <w:b/>
              </w:rPr>
            </w:pPr>
            <w:r w:rsidRPr="00286BBA">
              <w:rPr>
                <w:rFonts w:ascii="Book Antiqua" w:hAnsi="Book Antiqua"/>
                <w:b/>
              </w:rPr>
              <w:t>Proverbs 25:2 KJV</w:t>
            </w:r>
          </w:p>
        </w:tc>
        <w:tc>
          <w:tcPr>
            <w:tcW w:w="1851" w:type="dxa"/>
          </w:tcPr>
          <w:p w14:paraId="79621A9D" w14:textId="77777777" w:rsidR="003544A3" w:rsidRPr="008D4C4A" w:rsidRDefault="003544A3" w:rsidP="00D913DB">
            <w:pPr>
              <w:jc w:val="center"/>
              <w:rPr>
                <w:rFonts w:ascii="Book Antiqua" w:hAnsi="Book Antiqua"/>
                <w:b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18</w:t>
            </w:r>
            <w:r w:rsidR="00D913DB" w:rsidRPr="008D4C4A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D913DB" w:rsidRPr="008D4C4A">
              <w:rPr>
                <w:rFonts w:ascii="Book Antiqua" w:hAnsi="Book Antiqua"/>
                <w:b/>
              </w:rPr>
              <w:t>Year of the Double</w:t>
            </w:r>
          </w:p>
          <w:p w14:paraId="70040864" w14:textId="1EFAFBF7" w:rsidR="001274A0" w:rsidRPr="001274A0" w:rsidRDefault="001274A0" w:rsidP="00D913DB">
            <w:pPr>
              <w:jc w:val="center"/>
              <w:rPr>
                <w:rFonts w:ascii="Book Antiqua" w:hAnsi="Book Antiqua"/>
                <w:b/>
              </w:rPr>
            </w:pPr>
            <w:r w:rsidRPr="001274A0">
              <w:rPr>
                <w:rFonts w:ascii="Book Antiqua" w:hAnsi="Book Antiqua"/>
                <w:b/>
              </w:rPr>
              <w:t>2 Kings 2:9 KJV</w:t>
            </w:r>
          </w:p>
        </w:tc>
        <w:tc>
          <w:tcPr>
            <w:tcW w:w="1852" w:type="dxa"/>
            <w:shd w:val="clear" w:color="auto" w:fill="E6E6E6"/>
          </w:tcPr>
          <w:p w14:paraId="6D0F2880" w14:textId="77777777" w:rsidR="003544A3" w:rsidRPr="008D4C4A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19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Unity</w:t>
            </w:r>
          </w:p>
          <w:p w14:paraId="65C2D565" w14:textId="57D5E114" w:rsidR="00127D3D" w:rsidRPr="00286BBA" w:rsidRDefault="00127D3D" w:rsidP="003544A3">
            <w:pPr>
              <w:rPr>
                <w:rFonts w:ascii="Book Antiqua" w:hAnsi="Book Antiqua"/>
              </w:rPr>
            </w:pPr>
            <w:r w:rsidRPr="00286BBA">
              <w:rPr>
                <w:rFonts w:ascii="Book Antiqua" w:hAnsi="Book Antiqua"/>
              </w:rPr>
              <w:t>John 17:21 NLT</w:t>
            </w:r>
          </w:p>
        </w:tc>
      </w:tr>
      <w:tr w:rsidR="003544A3" w:rsidRPr="003544A3" w14:paraId="6B9754EE" w14:textId="77777777" w:rsidTr="005F5583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565DB32" w14:textId="77777777" w:rsidR="003544A3" w:rsidRPr="008D4C4A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20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Worship</w:t>
            </w:r>
          </w:p>
          <w:p w14:paraId="447DB59D" w14:textId="682F1FD3" w:rsidR="00286BBA" w:rsidRPr="00286BBA" w:rsidRDefault="00286BBA" w:rsidP="00286BBA">
            <w:pPr>
              <w:rPr>
                <w:rFonts w:ascii="Book Antiqua" w:hAnsi="Book Antiqua"/>
              </w:rPr>
            </w:pPr>
            <w:r w:rsidRPr="00286BBA">
              <w:rPr>
                <w:rFonts w:ascii="Book Antiqua" w:hAnsi="Book Antiqua"/>
              </w:rPr>
              <w:t>John 4:23 AMPC</w:t>
            </w:r>
          </w:p>
        </w:tc>
        <w:tc>
          <w:tcPr>
            <w:tcW w:w="1851" w:type="dxa"/>
          </w:tcPr>
          <w:p w14:paraId="25AD1331" w14:textId="3A89B63B" w:rsidR="003544A3" w:rsidRDefault="003544A3" w:rsidP="003544A3">
            <w:pPr>
              <w:rPr>
                <w:rFonts w:ascii="Book Antiqua" w:hAnsi="Book Antiqua"/>
                <w:sz w:val="28"/>
                <w:szCs w:val="28"/>
              </w:rPr>
            </w:pPr>
            <w:r w:rsidRPr="003544A3">
              <w:rPr>
                <w:rFonts w:ascii="Book Antiqua" w:hAnsi="Book Antiqua"/>
                <w:b/>
                <w:sz w:val="28"/>
                <w:szCs w:val="28"/>
              </w:rPr>
              <w:t>21</w:t>
            </w:r>
            <w:r w:rsidR="00611FCE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>Fast/Pray</w:t>
            </w:r>
          </w:p>
          <w:p w14:paraId="3DA44A50" w14:textId="35F39350" w:rsidR="00127D3D" w:rsidRPr="00127D3D" w:rsidRDefault="00127D3D" w:rsidP="003544A3">
            <w:pPr>
              <w:rPr>
                <w:rFonts w:ascii="Book Antiqua" w:hAnsi="Book Antiqua"/>
                <w:b/>
              </w:rPr>
            </w:pPr>
            <w:r w:rsidRPr="00127D3D">
              <w:rPr>
                <w:rFonts w:ascii="Book Antiqua" w:hAnsi="Book Antiqua"/>
                <w:b/>
              </w:rPr>
              <w:t>Nehemiah 1:4 KJV</w:t>
            </w:r>
          </w:p>
          <w:p w14:paraId="7BC5F964" w14:textId="77777777" w:rsidR="003544A3" w:rsidRPr="003544A3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14:paraId="66738738" w14:textId="77777777" w:rsidR="003544A3" w:rsidRPr="008D4C4A" w:rsidRDefault="003544A3" w:rsidP="003544A3">
            <w:pPr>
              <w:rPr>
                <w:rFonts w:ascii="Book Antiqua" w:hAnsi="Book Antiqua"/>
                <w:b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22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611FCE" w:rsidRPr="008D4C4A">
              <w:rPr>
                <w:rFonts w:ascii="Book Antiqua" w:hAnsi="Book Antiqua"/>
                <w:b/>
              </w:rPr>
              <w:t>Consecration</w:t>
            </w:r>
          </w:p>
          <w:p w14:paraId="74FD732D" w14:textId="03EA1550" w:rsidR="001274A0" w:rsidRPr="001274A0" w:rsidRDefault="001274A0" w:rsidP="001274A0">
            <w:pPr>
              <w:rPr>
                <w:rFonts w:ascii="Book Antiqua" w:hAnsi="Book Antiqua"/>
                <w:b/>
              </w:rPr>
            </w:pPr>
            <w:r w:rsidRPr="001274A0">
              <w:rPr>
                <w:rFonts w:ascii="Book Antiqua" w:hAnsi="Book Antiqua"/>
                <w:b/>
              </w:rPr>
              <w:t>Joel 2:12-13 KJV</w:t>
            </w:r>
          </w:p>
        </w:tc>
        <w:tc>
          <w:tcPr>
            <w:tcW w:w="1851" w:type="dxa"/>
          </w:tcPr>
          <w:p w14:paraId="23988C53" w14:textId="77777777" w:rsidR="003544A3" w:rsidRPr="008D4C4A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23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Revival</w:t>
            </w:r>
          </w:p>
          <w:p w14:paraId="3A387D4F" w14:textId="1CA30C79" w:rsidR="001274A0" w:rsidRPr="00127D3D" w:rsidRDefault="001274A0" w:rsidP="003544A3">
            <w:pPr>
              <w:rPr>
                <w:rFonts w:ascii="Book Antiqua" w:hAnsi="Book Antiqua"/>
                <w:b/>
              </w:rPr>
            </w:pPr>
            <w:r w:rsidRPr="00127D3D">
              <w:rPr>
                <w:rFonts w:ascii="Book Antiqua" w:hAnsi="Book Antiqua"/>
                <w:b/>
              </w:rPr>
              <w:t>Acts 2:1, 4 KJV</w:t>
            </w:r>
          </w:p>
        </w:tc>
        <w:tc>
          <w:tcPr>
            <w:tcW w:w="1852" w:type="dxa"/>
          </w:tcPr>
          <w:p w14:paraId="242C1233" w14:textId="302C82EF" w:rsidR="003544A3" w:rsidRPr="008D4C4A" w:rsidRDefault="003544A3" w:rsidP="00E769C1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24</w:t>
            </w:r>
            <w:r w:rsidR="00D913DB" w:rsidRPr="008D4C4A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E769C1" w:rsidRPr="008D4C4A">
              <w:rPr>
                <w:rFonts w:ascii="Book Antiqua" w:hAnsi="Book Antiqua"/>
                <w:b/>
                <w:sz w:val="28"/>
                <w:szCs w:val="28"/>
              </w:rPr>
              <w:t>Wisdom</w:t>
            </w:r>
          </w:p>
          <w:p w14:paraId="40C19FFB" w14:textId="7A1CFDA5" w:rsidR="00286BBA" w:rsidRPr="00286BBA" w:rsidRDefault="00286BBA" w:rsidP="00E769C1">
            <w:pPr>
              <w:rPr>
                <w:rFonts w:ascii="Book Antiqua" w:hAnsi="Book Antiqua"/>
                <w:b/>
              </w:rPr>
            </w:pPr>
            <w:r w:rsidRPr="00286BBA">
              <w:rPr>
                <w:rFonts w:ascii="Book Antiqua" w:hAnsi="Book Antiqua"/>
                <w:b/>
              </w:rPr>
              <w:t>Proverbs 19:20 AMPC</w:t>
            </w:r>
          </w:p>
          <w:p w14:paraId="49C2E17A" w14:textId="77777777" w:rsidR="003544A3" w:rsidRPr="003544A3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5450F2F1" w14:textId="77777777" w:rsidR="003544A3" w:rsidRPr="003544A3" w:rsidRDefault="003544A3" w:rsidP="003544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51" w:type="dxa"/>
          </w:tcPr>
          <w:p w14:paraId="4B1EA139" w14:textId="77777777" w:rsidR="003544A3" w:rsidRPr="008D4C4A" w:rsidRDefault="003544A3" w:rsidP="00D913DB">
            <w:pPr>
              <w:jc w:val="center"/>
              <w:rPr>
                <w:rFonts w:ascii="Book Antiqua" w:hAnsi="Book Antiqua"/>
                <w:b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25</w:t>
            </w:r>
            <w:r w:rsidR="00D913DB" w:rsidRPr="008D4C4A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D913DB" w:rsidRPr="008D4C4A">
              <w:rPr>
                <w:rFonts w:ascii="Book Antiqua" w:hAnsi="Book Antiqua"/>
                <w:b/>
              </w:rPr>
              <w:t>Year of the Double</w:t>
            </w:r>
          </w:p>
          <w:p w14:paraId="4084D76D" w14:textId="0781EBEF" w:rsidR="001274A0" w:rsidRPr="001274A0" w:rsidRDefault="001274A0" w:rsidP="00D913DB">
            <w:pPr>
              <w:jc w:val="center"/>
              <w:rPr>
                <w:rFonts w:ascii="Book Antiqua" w:hAnsi="Book Antiqua"/>
                <w:b/>
              </w:rPr>
            </w:pPr>
            <w:r w:rsidRPr="001274A0">
              <w:rPr>
                <w:rFonts w:ascii="Book Antiqua" w:hAnsi="Book Antiqua"/>
                <w:b/>
              </w:rPr>
              <w:t>Zechariah 9:12 AMPC</w:t>
            </w:r>
          </w:p>
        </w:tc>
        <w:tc>
          <w:tcPr>
            <w:tcW w:w="1852" w:type="dxa"/>
            <w:shd w:val="clear" w:color="auto" w:fill="E6E6E6"/>
          </w:tcPr>
          <w:p w14:paraId="1038E4FE" w14:textId="77777777" w:rsidR="003544A3" w:rsidRPr="008D4C4A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26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Unity</w:t>
            </w:r>
          </w:p>
          <w:p w14:paraId="1A3496C6" w14:textId="50C52FC6" w:rsidR="00286BBA" w:rsidRPr="00286BBA" w:rsidRDefault="00286BBA" w:rsidP="003544A3">
            <w:pPr>
              <w:rPr>
                <w:rFonts w:ascii="Book Antiqua" w:hAnsi="Book Antiqua"/>
              </w:rPr>
            </w:pPr>
            <w:r w:rsidRPr="00286BBA">
              <w:rPr>
                <w:rFonts w:ascii="Book Antiqua" w:hAnsi="Book Antiqua"/>
              </w:rPr>
              <w:t>2 Corinthians 4:13</w:t>
            </w:r>
            <w:r>
              <w:rPr>
                <w:rFonts w:ascii="Book Antiqua" w:hAnsi="Book Antiqua"/>
              </w:rPr>
              <w:t xml:space="preserve"> KJV</w:t>
            </w:r>
          </w:p>
          <w:p w14:paraId="43493C33" w14:textId="00781C08" w:rsidR="00127D3D" w:rsidRPr="003544A3" w:rsidRDefault="00127D3D" w:rsidP="003544A3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544A3" w:rsidRPr="003544A3" w14:paraId="61DD2B57" w14:textId="77777777" w:rsidTr="005F5583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2E4DC9B" w14:textId="77777777" w:rsidR="003544A3" w:rsidRPr="008D4C4A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27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Worship</w:t>
            </w:r>
          </w:p>
          <w:p w14:paraId="27A21796" w14:textId="50F02948" w:rsidR="00286BBA" w:rsidRPr="00286BBA" w:rsidRDefault="00286BBA" w:rsidP="003544A3">
            <w:pPr>
              <w:rPr>
                <w:rFonts w:ascii="Book Antiqua" w:hAnsi="Book Antiqua"/>
              </w:rPr>
            </w:pPr>
            <w:r w:rsidRPr="00286BBA">
              <w:rPr>
                <w:rFonts w:ascii="Book Antiqua" w:hAnsi="Book Antiqua"/>
              </w:rPr>
              <w:t>1 kings 8:11 NLT</w:t>
            </w:r>
          </w:p>
        </w:tc>
        <w:tc>
          <w:tcPr>
            <w:tcW w:w="1851" w:type="dxa"/>
          </w:tcPr>
          <w:p w14:paraId="1CCFF243" w14:textId="77777777" w:rsidR="003544A3" w:rsidRDefault="003544A3" w:rsidP="003544A3">
            <w:pPr>
              <w:rPr>
                <w:rFonts w:ascii="Book Antiqua" w:hAnsi="Book Antiqua"/>
                <w:sz w:val="28"/>
                <w:szCs w:val="28"/>
              </w:rPr>
            </w:pPr>
            <w:r w:rsidRPr="003544A3">
              <w:rPr>
                <w:rFonts w:ascii="Book Antiqua" w:hAnsi="Book Antiqua"/>
                <w:b/>
                <w:sz w:val="28"/>
                <w:szCs w:val="28"/>
              </w:rPr>
              <w:t>28</w:t>
            </w:r>
            <w:r w:rsidR="00611FCE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>Fast/Pray</w:t>
            </w:r>
          </w:p>
          <w:p w14:paraId="106FA957" w14:textId="6134FE40" w:rsidR="00127D3D" w:rsidRPr="00127D3D" w:rsidRDefault="00127D3D" w:rsidP="003544A3">
            <w:pPr>
              <w:rPr>
                <w:rFonts w:ascii="Book Antiqua" w:hAnsi="Book Antiqua"/>
                <w:b/>
              </w:rPr>
            </w:pPr>
            <w:r w:rsidRPr="00127D3D">
              <w:rPr>
                <w:rFonts w:ascii="Book Antiqua" w:hAnsi="Book Antiqua"/>
                <w:b/>
              </w:rPr>
              <w:t>Ezra 8:</w:t>
            </w:r>
            <w:r>
              <w:rPr>
                <w:rFonts w:ascii="Book Antiqua" w:hAnsi="Book Antiqua"/>
                <w:b/>
              </w:rPr>
              <w:t xml:space="preserve">21, </w:t>
            </w:r>
            <w:r w:rsidRPr="00127D3D">
              <w:rPr>
                <w:rFonts w:ascii="Book Antiqua" w:hAnsi="Book Antiqua"/>
                <w:b/>
              </w:rPr>
              <w:t>23 NLT</w:t>
            </w:r>
          </w:p>
        </w:tc>
        <w:tc>
          <w:tcPr>
            <w:tcW w:w="1852" w:type="dxa"/>
          </w:tcPr>
          <w:p w14:paraId="4640477F" w14:textId="77777777" w:rsidR="003544A3" w:rsidRPr="008D4C4A" w:rsidRDefault="003544A3" w:rsidP="003544A3">
            <w:pPr>
              <w:rPr>
                <w:rFonts w:ascii="Book Antiqua" w:hAnsi="Book Antiqua"/>
                <w:b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29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611FCE" w:rsidRPr="008D4C4A">
              <w:rPr>
                <w:rFonts w:ascii="Book Antiqua" w:hAnsi="Book Antiqua"/>
                <w:b/>
              </w:rPr>
              <w:t>Consecration</w:t>
            </w:r>
          </w:p>
          <w:p w14:paraId="26C02BE6" w14:textId="084B7947" w:rsidR="001274A0" w:rsidRPr="001274A0" w:rsidRDefault="001274A0" w:rsidP="003544A3">
            <w:pPr>
              <w:rPr>
                <w:rFonts w:ascii="Book Antiqua" w:hAnsi="Book Antiqua"/>
                <w:b/>
              </w:rPr>
            </w:pPr>
            <w:r w:rsidRPr="001274A0">
              <w:rPr>
                <w:rFonts w:ascii="Book Antiqua" w:hAnsi="Book Antiqua"/>
                <w:b/>
              </w:rPr>
              <w:t>Psalm 4:3 AMPC</w:t>
            </w:r>
          </w:p>
        </w:tc>
        <w:tc>
          <w:tcPr>
            <w:tcW w:w="1851" w:type="dxa"/>
          </w:tcPr>
          <w:p w14:paraId="5A7B660E" w14:textId="77777777" w:rsidR="003544A3" w:rsidRPr="008D4C4A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30</w:t>
            </w:r>
            <w:r w:rsidR="00611FCE" w:rsidRPr="008D4C4A">
              <w:rPr>
                <w:rFonts w:ascii="Book Antiqua" w:hAnsi="Book Antiqua"/>
                <w:b/>
                <w:sz w:val="28"/>
                <w:szCs w:val="28"/>
              </w:rPr>
              <w:t xml:space="preserve"> Revival</w:t>
            </w:r>
          </w:p>
          <w:p w14:paraId="3560E05C" w14:textId="4635FC11" w:rsidR="001274A0" w:rsidRPr="00127D3D" w:rsidRDefault="001274A0" w:rsidP="003544A3">
            <w:pPr>
              <w:rPr>
                <w:rFonts w:ascii="Book Antiqua" w:hAnsi="Book Antiqua"/>
                <w:b/>
              </w:rPr>
            </w:pPr>
            <w:r w:rsidRPr="00127D3D">
              <w:rPr>
                <w:rFonts w:ascii="Book Antiqua" w:hAnsi="Book Antiqua"/>
                <w:b/>
              </w:rPr>
              <w:t>Colossians 1:11 NLT</w:t>
            </w:r>
          </w:p>
        </w:tc>
        <w:tc>
          <w:tcPr>
            <w:tcW w:w="1852" w:type="dxa"/>
          </w:tcPr>
          <w:p w14:paraId="61EA994B" w14:textId="77777777" w:rsidR="003544A3" w:rsidRPr="008D4C4A" w:rsidRDefault="003544A3" w:rsidP="00E769C1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D4C4A">
              <w:rPr>
                <w:rFonts w:ascii="Book Antiqua" w:hAnsi="Book Antiqua"/>
                <w:b/>
                <w:sz w:val="28"/>
                <w:szCs w:val="28"/>
              </w:rPr>
              <w:t>31</w:t>
            </w:r>
            <w:r w:rsidR="00D913DB" w:rsidRPr="008D4C4A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E769C1" w:rsidRPr="008D4C4A">
              <w:rPr>
                <w:rFonts w:ascii="Book Antiqua" w:hAnsi="Book Antiqua"/>
                <w:b/>
                <w:sz w:val="28"/>
                <w:szCs w:val="28"/>
              </w:rPr>
              <w:t>Wisdom</w:t>
            </w:r>
          </w:p>
          <w:p w14:paraId="608C000A" w14:textId="61336A79" w:rsidR="00286BBA" w:rsidRPr="00286BBA" w:rsidRDefault="00286BBA" w:rsidP="00E769C1">
            <w:pPr>
              <w:rPr>
                <w:rFonts w:ascii="Book Antiqua" w:hAnsi="Book Antiqua"/>
                <w:b/>
              </w:rPr>
            </w:pPr>
            <w:r w:rsidRPr="00286BBA">
              <w:rPr>
                <w:rFonts w:ascii="Book Antiqua" w:hAnsi="Book Antiqua"/>
                <w:b/>
              </w:rPr>
              <w:t>Proverbs 8:35 AMPC</w:t>
            </w:r>
          </w:p>
        </w:tc>
        <w:tc>
          <w:tcPr>
            <w:tcW w:w="1851" w:type="dxa"/>
          </w:tcPr>
          <w:p w14:paraId="75EA5892" w14:textId="77777777" w:rsidR="003544A3" w:rsidRPr="003544A3" w:rsidRDefault="003544A3" w:rsidP="003544A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E6E6E6"/>
          </w:tcPr>
          <w:p w14:paraId="3A54CA2E" w14:textId="77777777" w:rsidR="003544A3" w:rsidRPr="003544A3" w:rsidRDefault="003544A3" w:rsidP="003544A3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7CD48045" w14:textId="77777777" w:rsidR="00D273C1" w:rsidRDefault="00D273C1"/>
    <w:sectPr w:rsidR="00D273C1" w:rsidSect="003544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rown, Joyce" w:date="2018-12-19T11:48:00Z" w:initials="BJ">
    <w:p w14:paraId="05A4E897" w14:textId="77777777" w:rsidR="001D41D6" w:rsidRDefault="001D41D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A4E8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wn, Joyce">
    <w15:presenceInfo w15:providerId="AD" w15:userId="S-1-5-21-291798923-3264962058-583176908-51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A3"/>
    <w:rsid w:val="001274A0"/>
    <w:rsid w:val="00127D3D"/>
    <w:rsid w:val="001D41D6"/>
    <w:rsid w:val="00286BBA"/>
    <w:rsid w:val="003544A3"/>
    <w:rsid w:val="005A4D7A"/>
    <w:rsid w:val="00611FCE"/>
    <w:rsid w:val="007C4B49"/>
    <w:rsid w:val="008D4C4A"/>
    <w:rsid w:val="008F632D"/>
    <w:rsid w:val="00D273C1"/>
    <w:rsid w:val="00D913DB"/>
    <w:rsid w:val="00E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443D"/>
  <w15:chartTrackingRefBased/>
  <w15:docId w15:val="{D15DE6CC-2B69-4E58-B174-0F695192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4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Joyce</dc:creator>
  <cp:keywords/>
  <dc:description/>
  <cp:lastModifiedBy>Amber Ochoa</cp:lastModifiedBy>
  <cp:revision>2</cp:revision>
  <dcterms:created xsi:type="dcterms:W3CDTF">2018-12-27T16:49:00Z</dcterms:created>
  <dcterms:modified xsi:type="dcterms:W3CDTF">2018-12-27T16:49:00Z</dcterms:modified>
</cp:coreProperties>
</file>